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2860B7">
      <w:pPr>
        <w:pStyle w:val="Nzev"/>
        <w:spacing w:before="0" w:after="120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47292A" w:rsidRPr="007F09E2" w14:paraId="134BC881" w14:textId="77777777" w:rsidTr="007F0F46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7C93CB68" w14:textId="77777777" w:rsidR="0047292A" w:rsidRPr="007F09E2" w:rsidRDefault="0047292A" w:rsidP="0047292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 w:rsidRPr="007F09E2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4CEF4C37" w14:textId="59D1232F" w:rsidR="0047292A" w:rsidRPr="007F09E2" w:rsidRDefault="0047292A" w:rsidP="0047292A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</w:rPr>
              <w:t>Geotechnický průzkum v k.ú. Staré Sedliště a v k.ú. Studánka u Tachova</w:t>
            </w:r>
          </w:p>
        </w:tc>
      </w:tr>
      <w:tr w:rsidR="0047292A" w:rsidRPr="007F09E2" w14:paraId="778046AA" w14:textId="77777777" w:rsidTr="007F0F46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5D57AD44" w14:textId="77777777" w:rsidR="0047292A" w:rsidRPr="007F09E2" w:rsidRDefault="0047292A" w:rsidP="0047292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 w:rsidRPr="007F09E2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079EF095" w14:textId="6F0DC903" w:rsidR="0047292A" w:rsidRPr="007F09E2" w:rsidRDefault="0047292A" w:rsidP="0047292A">
            <w:pPr>
              <w:autoSpaceDE w:val="0"/>
              <w:autoSpaceDN w:val="0"/>
              <w:adjustRightInd w:val="0"/>
              <w:jc w:val="left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</w:rPr>
              <w:t>SP9427/2024-504204</w:t>
            </w:r>
          </w:p>
        </w:tc>
      </w:tr>
    </w:tbl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69FC8928" w:rsidR="009C039E" w:rsidRPr="007A0155" w:rsidRDefault="009C039E" w:rsidP="007A0155">
      <w:r w:rsidRPr="007A0155">
        <w:t>Název:</w:t>
      </w:r>
    </w:p>
    <w:p w14:paraId="5F6AFD05" w14:textId="11BE70D9" w:rsidR="009C039E" w:rsidRDefault="009C039E" w:rsidP="007A0155">
      <w:pPr>
        <w:rPr>
          <w:color w:val="FF0000"/>
        </w:rPr>
      </w:pPr>
      <w:r w:rsidRPr="007A0155">
        <w:t>Sídlo:</w:t>
      </w:r>
    </w:p>
    <w:p w14:paraId="68005278" w14:textId="2822254E" w:rsidR="002E0247" w:rsidRDefault="004365D0" w:rsidP="002860B7">
      <w:pPr>
        <w:spacing w:after="0"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2860B7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2860B7">
      <w:pPr>
        <w:numPr>
          <w:ilvl w:val="0"/>
          <w:numId w:val="7"/>
        </w:numPr>
        <w:autoSpaceDE w:val="0"/>
        <w:autoSpaceDN w:val="0"/>
        <w:spacing w:after="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2860B7">
      <w:pPr>
        <w:pStyle w:val="Odstavecseseznamem"/>
        <w:numPr>
          <w:ilvl w:val="0"/>
          <w:numId w:val="8"/>
        </w:numPr>
        <w:autoSpaceDE w:val="0"/>
        <w:autoSpaceDN w:val="0"/>
        <w:spacing w:after="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2860B7">
      <w:pPr>
        <w:pStyle w:val="Odstavecseseznamem"/>
        <w:numPr>
          <w:ilvl w:val="0"/>
          <w:numId w:val="8"/>
        </w:numPr>
        <w:autoSpaceDE w:val="0"/>
        <w:autoSpaceDN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2860B7">
      <w:pPr>
        <w:pStyle w:val="Odstavecseseznamem"/>
        <w:numPr>
          <w:ilvl w:val="0"/>
          <w:numId w:val="8"/>
        </w:numPr>
        <w:autoSpaceDE w:val="0"/>
        <w:autoSpaceDN w:val="0"/>
        <w:spacing w:after="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2860B7">
      <w:pPr>
        <w:autoSpaceDE w:val="0"/>
        <w:autoSpaceDN w:val="0"/>
        <w:spacing w:after="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4497729" w14:textId="7B666A0B" w:rsidR="00BB338C" w:rsidRPr="001953DB" w:rsidRDefault="00BB338C" w:rsidP="006E7489">
      <w:pPr>
        <w:pStyle w:val="Zkladntext21"/>
        <w:spacing w:before="120"/>
        <w:jc w:val="left"/>
        <w:rPr>
          <w:rFonts w:cs="Arial"/>
        </w:rPr>
      </w:pPr>
      <w:r w:rsidRPr="001953DB">
        <w:rPr>
          <w:rFonts w:cs="Arial"/>
        </w:rPr>
        <w:t>V </w:t>
      </w:r>
      <w:r w:rsidR="001953DB" w:rsidRPr="001953DB">
        <w:rPr>
          <w:rFonts w:cs="Arial"/>
        </w:rPr>
        <w:t>……………………. dne ……………</w:t>
      </w:r>
      <w:proofErr w:type="gramStart"/>
      <w:r w:rsidR="001953DB" w:rsidRPr="001953DB">
        <w:rPr>
          <w:rFonts w:cs="Arial"/>
        </w:rPr>
        <w:t>…….</w:t>
      </w:r>
      <w:proofErr w:type="gramEnd"/>
      <w:r w:rsidR="001953DB" w:rsidRPr="001953DB">
        <w:rPr>
          <w:rFonts w:cs="Arial"/>
        </w:rPr>
        <w:t>.</w:t>
      </w:r>
    </w:p>
    <w:p w14:paraId="422ECE0C" w14:textId="26F8C4E0" w:rsidR="00FE2660" w:rsidRPr="002860B7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4453EF02" w14:textId="05F3DF4F" w:rsidR="002860B7" w:rsidRPr="002860B7" w:rsidRDefault="00557404" w:rsidP="002860B7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</w:rPr>
      </w:pPr>
      <w:r w:rsidRPr="00610A39">
        <w:rPr>
          <w:rFonts w:cs="Arial"/>
        </w:rPr>
        <w:t>Podpis osoby oprávněné jednat za dodavatele</w:t>
      </w:r>
    </w:p>
    <w:sectPr w:rsidR="002860B7" w:rsidRPr="002860B7" w:rsidSect="002860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851" w:left="1417" w:header="510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1411F" w14:textId="77777777" w:rsidR="004B63BF" w:rsidRDefault="004B63BF" w:rsidP="008E4AD5">
      <w:r>
        <w:separator/>
      </w:r>
    </w:p>
  </w:endnote>
  <w:endnote w:type="continuationSeparator" w:id="0">
    <w:p w14:paraId="2C56D070" w14:textId="77777777" w:rsidR="004B63BF" w:rsidRDefault="004B63B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5B09" w14:textId="77777777" w:rsidR="002607DA" w:rsidRDefault="002607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C4D6" w14:textId="77777777" w:rsidR="002607DA" w:rsidRDefault="002607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C1AAC" w14:textId="77777777" w:rsidR="004B63BF" w:rsidRDefault="004B63BF" w:rsidP="008E4AD5">
      <w:r>
        <w:separator/>
      </w:r>
    </w:p>
  </w:footnote>
  <w:footnote w:type="continuationSeparator" w:id="0">
    <w:p w14:paraId="342A01CB" w14:textId="77777777" w:rsidR="004B63BF" w:rsidRDefault="004B63B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94DC3" w14:textId="77777777" w:rsidR="002607DA" w:rsidRDefault="002607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63153F68" w:rsidR="00D40D0E" w:rsidRPr="002860B7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607DA">
      <w:rPr>
        <w:rFonts w:cs="Arial"/>
        <w:b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851B5" w14:textId="77777777" w:rsidR="002607DA" w:rsidRDefault="002607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480622">
    <w:abstractNumId w:val="5"/>
  </w:num>
  <w:num w:numId="2" w16cid:durableId="994332749">
    <w:abstractNumId w:val="6"/>
  </w:num>
  <w:num w:numId="3" w16cid:durableId="688681813">
    <w:abstractNumId w:val="4"/>
  </w:num>
  <w:num w:numId="4" w16cid:durableId="723798491">
    <w:abstractNumId w:val="2"/>
  </w:num>
  <w:num w:numId="5" w16cid:durableId="292057318">
    <w:abstractNumId w:val="1"/>
  </w:num>
  <w:num w:numId="6" w16cid:durableId="1132600070">
    <w:abstractNumId w:val="3"/>
  </w:num>
  <w:num w:numId="7" w16cid:durableId="1465078959">
    <w:abstractNumId w:val="3"/>
  </w:num>
  <w:num w:numId="8" w16cid:durableId="37751647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6F67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53DB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9EE"/>
    <w:rsid w:val="001E3C29"/>
    <w:rsid w:val="001E58C3"/>
    <w:rsid w:val="001E61BB"/>
    <w:rsid w:val="001F052C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07DA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860B7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19D8"/>
    <w:rsid w:val="00393FE5"/>
    <w:rsid w:val="003A108A"/>
    <w:rsid w:val="003A34D8"/>
    <w:rsid w:val="003B09AF"/>
    <w:rsid w:val="003B18E4"/>
    <w:rsid w:val="003B30D8"/>
    <w:rsid w:val="003B4CC7"/>
    <w:rsid w:val="003B4E9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23B2"/>
    <w:rsid w:val="00452C96"/>
    <w:rsid w:val="00453571"/>
    <w:rsid w:val="004535EF"/>
    <w:rsid w:val="00456E5F"/>
    <w:rsid w:val="004607BF"/>
    <w:rsid w:val="0047292A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63BF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98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2CC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22</cp:revision>
  <cp:lastPrinted>2022-02-09T07:14:00Z</cp:lastPrinted>
  <dcterms:created xsi:type="dcterms:W3CDTF">2022-02-20T09:23:00Z</dcterms:created>
  <dcterms:modified xsi:type="dcterms:W3CDTF">2024-10-24T07:59:00Z</dcterms:modified>
</cp:coreProperties>
</file>